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26B38" w14:textId="7CBDE296" w:rsidR="00B57A3B" w:rsidRPr="005B4859" w:rsidRDefault="00124E47" w:rsidP="00124E47">
      <w:pPr>
        <w:textAlignment w:val="baseline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5B4859">
        <w:rPr>
          <w:rFonts w:asciiTheme="minorHAnsi" w:hAnsiTheme="minorHAnsi" w:cstheme="minorHAnsi"/>
          <w:b/>
          <w:color w:val="000000"/>
        </w:rPr>
        <w:t xml:space="preserve">Fredsfestival </w:t>
      </w:r>
      <w:r w:rsidR="00B57A3B" w:rsidRPr="005B4859">
        <w:rPr>
          <w:rFonts w:asciiTheme="minorHAnsi" w:hAnsiTheme="minorHAnsi" w:cstheme="minorHAnsi"/>
          <w:b/>
          <w:color w:val="000000"/>
        </w:rPr>
        <w:t>2019    Krig og Klima</w:t>
      </w:r>
    </w:p>
    <w:p w14:paraId="75F60370" w14:textId="77777777" w:rsidR="00B57A3B" w:rsidRPr="005B4859" w:rsidRDefault="00B57A3B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 xml:space="preserve">Lørdag den </w:t>
      </w:r>
      <w:r w:rsidR="00124E47" w:rsidRPr="005B4859">
        <w:rPr>
          <w:rFonts w:asciiTheme="minorHAnsi" w:hAnsiTheme="minorHAnsi" w:cstheme="minorHAnsi"/>
          <w:color w:val="000000"/>
        </w:rPr>
        <w:t xml:space="preserve">26.10.2019. </w:t>
      </w:r>
    </w:p>
    <w:p w14:paraId="6F8613EB" w14:textId="013AE93C" w:rsidR="00B57A3B" w:rsidRPr="005B4859" w:rsidRDefault="00062D93" w:rsidP="00124E47">
      <w:pPr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Hu</w:t>
      </w:r>
      <w:r w:rsidR="00124E47" w:rsidRPr="005B4859">
        <w:rPr>
          <w:rFonts w:asciiTheme="minorHAnsi" w:hAnsiTheme="minorHAnsi" w:cstheme="minorHAnsi"/>
          <w:color w:val="000000"/>
        </w:rPr>
        <w:t>s</w:t>
      </w:r>
      <w:r w:rsidR="00B57A3B" w:rsidRPr="005B4859">
        <w:rPr>
          <w:rFonts w:asciiTheme="minorHAnsi" w:hAnsiTheme="minorHAnsi" w:cstheme="minorHAnsi"/>
          <w:color w:val="000000"/>
        </w:rPr>
        <w:t>et</w:t>
      </w:r>
      <w:r w:rsidR="00124E47" w:rsidRPr="005B4859">
        <w:rPr>
          <w:rFonts w:asciiTheme="minorHAnsi" w:hAnsiTheme="minorHAnsi" w:cstheme="minorHAnsi"/>
          <w:color w:val="000000"/>
        </w:rPr>
        <w:t xml:space="preserve"> Trøjborg, Kirkegårdsvej 53, </w:t>
      </w:r>
      <w:r w:rsidR="00B57A3B" w:rsidRPr="005B4859">
        <w:rPr>
          <w:rFonts w:asciiTheme="minorHAnsi" w:hAnsiTheme="minorHAnsi" w:cstheme="minorHAnsi"/>
          <w:color w:val="000000"/>
        </w:rPr>
        <w:t>8</w:t>
      </w:r>
      <w:r>
        <w:rPr>
          <w:rFonts w:asciiTheme="minorHAnsi" w:hAnsiTheme="minorHAnsi" w:cstheme="minorHAnsi"/>
          <w:color w:val="000000"/>
        </w:rPr>
        <w:t>0</w:t>
      </w:r>
      <w:r w:rsidR="00B57A3B" w:rsidRPr="005B4859">
        <w:rPr>
          <w:rFonts w:asciiTheme="minorHAnsi" w:hAnsiTheme="minorHAnsi" w:cstheme="minorHAnsi"/>
          <w:color w:val="000000"/>
        </w:rPr>
        <w:t xml:space="preserve">00 Århus </w:t>
      </w:r>
      <w:r>
        <w:rPr>
          <w:rFonts w:asciiTheme="minorHAnsi" w:hAnsiTheme="minorHAnsi" w:cstheme="minorHAnsi"/>
          <w:color w:val="000000"/>
        </w:rPr>
        <w:t>C</w:t>
      </w:r>
    </w:p>
    <w:p w14:paraId="536FC3B5" w14:textId="5B8A5141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</w:p>
    <w:p w14:paraId="6E60FA55" w14:textId="77777777" w:rsidR="00124E47" w:rsidRPr="005B4859" w:rsidRDefault="00124E47" w:rsidP="00124E47">
      <w:pPr>
        <w:textAlignment w:val="baseline"/>
        <w:rPr>
          <w:rFonts w:asciiTheme="minorHAnsi" w:hAnsiTheme="minorHAnsi" w:cstheme="minorHAnsi"/>
          <w:b/>
          <w:color w:val="000000"/>
        </w:rPr>
      </w:pPr>
      <w:r w:rsidRPr="005B4859">
        <w:rPr>
          <w:rFonts w:asciiTheme="minorHAnsi" w:hAnsiTheme="minorHAnsi" w:cstheme="minorHAnsi"/>
          <w:b/>
          <w:color w:val="000000"/>
        </w:rPr>
        <w:t>Program :</w:t>
      </w:r>
    </w:p>
    <w:p w14:paraId="197074DD" w14:textId="77777777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</w:p>
    <w:p w14:paraId="0A3FEE92" w14:textId="3F96A934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 xml:space="preserve">Kl. 11 Velkomst </w:t>
      </w:r>
    </w:p>
    <w:p w14:paraId="51B017ED" w14:textId="77777777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>Kl. 11 – 11.30 Frokost</w:t>
      </w:r>
    </w:p>
    <w:p w14:paraId="07D138B5" w14:textId="77777777" w:rsidR="00F7625E" w:rsidRPr="005B4859" w:rsidRDefault="00234D46" w:rsidP="00124E47">
      <w:pPr>
        <w:textAlignment w:val="baseline"/>
        <w:rPr>
          <w:rFonts w:asciiTheme="minorHAnsi" w:hAnsiTheme="minorHAnsi" w:cstheme="minorHAnsi"/>
          <w:b/>
          <w:color w:val="000000"/>
        </w:rPr>
      </w:pPr>
      <w:r w:rsidRPr="005B4859">
        <w:rPr>
          <w:rFonts w:asciiTheme="minorHAnsi" w:hAnsiTheme="minorHAnsi" w:cstheme="minorHAnsi"/>
          <w:b/>
          <w:color w:val="000000"/>
        </w:rPr>
        <w:t xml:space="preserve">Det </w:t>
      </w:r>
      <w:r w:rsidR="00F7625E" w:rsidRPr="005B4859">
        <w:rPr>
          <w:rFonts w:asciiTheme="minorHAnsi" w:hAnsiTheme="minorHAnsi" w:cstheme="minorHAnsi"/>
          <w:b/>
          <w:color w:val="000000"/>
        </w:rPr>
        <w:t>Røde kor</w:t>
      </w:r>
    </w:p>
    <w:p w14:paraId="6B92C479" w14:textId="4DA681DF" w:rsidR="00124E47" w:rsidRPr="005B4859" w:rsidRDefault="00F7625E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 xml:space="preserve"> </w:t>
      </w:r>
    </w:p>
    <w:p w14:paraId="78884CF1" w14:textId="77777777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>Kl. 11.30 – 13.30 </w:t>
      </w:r>
    </w:p>
    <w:p w14:paraId="1FFCA47A" w14:textId="6DBEB20A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>Oplæg fra</w:t>
      </w:r>
      <w:r w:rsidR="0005474F" w:rsidRPr="005B4859">
        <w:rPr>
          <w:rFonts w:asciiTheme="minorHAnsi" w:hAnsiTheme="minorHAnsi" w:cstheme="minorHAnsi"/>
          <w:color w:val="000000"/>
        </w:rPr>
        <w:t>:</w:t>
      </w:r>
    </w:p>
    <w:p w14:paraId="330FE1B8" w14:textId="28D80F49" w:rsidR="002266F8" w:rsidRPr="005B4859" w:rsidRDefault="00914F0C" w:rsidP="00124E47">
      <w:pPr>
        <w:textAlignment w:val="baseline"/>
        <w:rPr>
          <w:rFonts w:asciiTheme="minorHAnsi" w:hAnsiTheme="minorHAnsi" w:cstheme="minorHAnsi"/>
          <w:color w:val="000000"/>
          <w:shd w:val="clear" w:color="auto" w:fill="FFFFFF"/>
        </w:rPr>
      </w:pPr>
      <w:r w:rsidRPr="005B4859">
        <w:rPr>
          <w:rFonts w:asciiTheme="minorHAnsi" w:hAnsiTheme="minorHAnsi" w:cstheme="minorHAnsi"/>
          <w:b/>
          <w:color w:val="201F1E"/>
          <w:shd w:val="clear" w:color="auto" w:fill="FFFFFF"/>
        </w:rPr>
        <w:t>Daniel Bjørnholt Christensen</w:t>
      </w:r>
      <w:r w:rsidRPr="005B4859">
        <w:rPr>
          <w:rFonts w:asciiTheme="minorHAnsi" w:hAnsiTheme="minorHAnsi" w:cstheme="minorHAnsi"/>
          <w:color w:val="000000"/>
        </w:rPr>
        <w:t xml:space="preserve">, </w:t>
      </w:r>
      <w:r w:rsidR="00124E47" w:rsidRPr="005B4859">
        <w:rPr>
          <w:rFonts w:asciiTheme="minorHAnsi" w:hAnsiTheme="minorHAnsi" w:cstheme="minorHAnsi"/>
          <w:color w:val="000000"/>
        </w:rPr>
        <w:t>Den grønne Studenterbevægelse</w:t>
      </w:r>
      <w:r w:rsidR="00F7625E" w:rsidRPr="005B4859">
        <w:rPr>
          <w:rFonts w:asciiTheme="minorHAnsi" w:hAnsiTheme="minorHAnsi" w:cstheme="minorHAnsi"/>
          <w:color w:val="000000"/>
        </w:rPr>
        <w:t xml:space="preserve">: </w:t>
      </w:r>
      <w:r w:rsidRPr="005B4859">
        <w:rPr>
          <w:rFonts w:asciiTheme="minorHAnsi" w:hAnsiTheme="minorHAnsi" w:cstheme="minorHAnsi"/>
          <w:color w:val="000000"/>
        </w:rPr>
        <w:t>om livsbetingelsers og ubalancers betydning for klimaforandringer og krige.</w:t>
      </w:r>
    </w:p>
    <w:p w14:paraId="00ACEF7F" w14:textId="77777777" w:rsidR="005D594D" w:rsidRPr="005B4859" w:rsidRDefault="005D594D" w:rsidP="00124E47">
      <w:pPr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3A3E9797" w14:textId="03CF23BD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b/>
          <w:bCs/>
          <w:color w:val="000000"/>
        </w:rPr>
        <w:t>Palle Bendsen</w:t>
      </w:r>
      <w:r w:rsidR="0005474F" w:rsidRPr="005B4859">
        <w:rPr>
          <w:rFonts w:asciiTheme="minorHAnsi" w:hAnsiTheme="minorHAnsi" w:cstheme="minorHAnsi"/>
          <w:color w:val="000000"/>
        </w:rPr>
        <w:t>,</w:t>
      </w:r>
      <w:r w:rsidRPr="005B4859">
        <w:rPr>
          <w:rFonts w:asciiTheme="minorHAnsi" w:hAnsiTheme="minorHAnsi" w:cstheme="minorHAnsi"/>
          <w:color w:val="000000"/>
        </w:rPr>
        <w:t xml:space="preserve"> Noah</w:t>
      </w:r>
      <w:r w:rsidR="00DA343E" w:rsidRPr="005B4859">
        <w:rPr>
          <w:rFonts w:asciiTheme="minorHAnsi" w:hAnsiTheme="minorHAnsi" w:cstheme="minorHAnsi"/>
          <w:color w:val="000000"/>
        </w:rPr>
        <w:t>: Klimakrise og konflikter</w:t>
      </w:r>
      <w:r w:rsidR="007673CB" w:rsidRPr="005B4859">
        <w:rPr>
          <w:rFonts w:asciiTheme="minorHAnsi" w:hAnsiTheme="minorHAnsi" w:cstheme="minorHAnsi"/>
          <w:color w:val="000000"/>
        </w:rPr>
        <w:t>.</w:t>
      </w:r>
      <w:r w:rsidRPr="005B4859">
        <w:rPr>
          <w:rFonts w:asciiTheme="minorHAnsi" w:hAnsiTheme="minorHAnsi" w:cstheme="minorHAnsi"/>
          <w:color w:val="000000"/>
        </w:rPr>
        <w:t> </w:t>
      </w:r>
    </w:p>
    <w:p w14:paraId="57671A1D" w14:textId="77777777" w:rsidR="005D594D" w:rsidRPr="005B4859" w:rsidRDefault="005D594D" w:rsidP="00124E47">
      <w:pPr>
        <w:textAlignment w:val="baseline"/>
        <w:rPr>
          <w:rFonts w:asciiTheme="minorHAnsi" w:hAnsiTheme="minorHAnsi" w:cstheme="minorHAnsi"/>
          <w:b/>
          <w:bCs/>
          <w:color w:val="000000"/>
        </w:rPr>
      </w:pPr>
    </w:p>
    <w:p w14:paraId="684EDFAD" w14:textId="77777777" w:rsidR="008A41E7" w:rsidRPr="005B4859" w:rsidRDefault="00124E47" w:rsidP="00124E47">
      <w:pPr>
        <w:textAlignment w:val="baseline"/>
        <w:rPr>
          <w:rFonts w:asciiTheme="minorHAnsi" w:hAnsiTheme="minorHAnsi" w:cstheme="minorHAnsi"/>
          <w:color w:val="201F1E"/>
          <w:shd w:val="clear" w:color="auto" w:fill="FFFFFF"/>
        </w:rPr>
      </w:pPr>
      <w:r w:rsidRPr="005B4859">
        <w:rPr>
          <w:rFonts w:asciiTheme="minorHAnsi" w:hAnsiTheme="minorHAnsi" w:cstheme="minorHAnsi"/>
          <w:b/>
          <w:bCs/>
          <w:color w:val="000000"/>
        </w:rPr>
        <w:t xml:space="preserve">Ida </w:t>
      </w:r>
      <w:proofErr w:type="spellStart"/>
      <w:r w:rsidRPr="005B4859">
        <w:rPr>
          <w:rFonts w:asciiTheme="minorHAnsi" w:hAnsiTheme="minorHAnsi" w:cstheme="minorHAnsi"/>
          <w:b/>
          <w:bCs/>
          <w:color w:val="000000"/>
        </w:rPr>
        <w:t>Harsløf</w:t>
      </w:r>
      <w:proofErr w:type="spellEnd"/>
      <w:r w:rsidR="009D10C4" w:rsidRPr="005B4859">
        <w:rPr>
          <w:rFonts w:asciiTheme="minorHAnsi" w:hAnsiTheme="minorHAnsi" w:cstheme="minorHAnsi"/>
          <w:b/>
          <w:bCs/>
          <w:color w:val="000000"/>
        </w:rPr>
        <w:t xml:space="preserve">, </w:t>
      </w:r>
      <w:r w:rsidR="001219C6" w:rsidRPr="005B4859">
        <w:rPr>
          <w:rFonts w:asciiTheme="minorHAnsi" w:hAnsiTheme="minorHAnsi" w:cstheme="minorHAnsi"/>
          <w:color w:val="201F1E"/>
          <w:shd w:val="clear" w:color="auto" w:fill="FFFFFF"/>
        </w:rPr>
        <w:t>forkvinde for Kvindernes Internationale Liga for Fred og Frihed</w:t>
      </w:r>
      <w:r w:rsidR="008A41E7" w:rsidRPr="005B4859">
        <w:rPr>
          <w:rFonts w:asciiTheme="minorHAnsi" w:hAnsiTheme="minorHAnsi" w:cstheme="minorHAnsi"/>
          <w:color w:val="201F1E"/>
          <w:shd w:val="clear" w:color="auto" w:fill="FFFFFF"/>
        </w:rPr>
        <w:t>:</w:t>
      </w:r>
    </w:p>
    <w:p w14:paraId="0E4A4956" w14:textId="6F306096" w:rsidR="00124E47" w:rsidRPr="005B4859" w:rsidRDefault="008A41E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201F1E"/>
          <w:shd w:val="clear" w:color="auto" w:fill="FFFFFF"/>
        </w:rPr>
        <w:t>Lav radioaktiv stråling truer både mennesker og miljø.</w:t>
      </w:r>
      <w:r w:rsidR="00124E47" w:rsidRPr="005B4859">
        <w:rPr>
          <w:rFonts w:asciiTheme="minorHAnsi" w:hAnsiTheme="minorHAnsi" w:cstheme="minorHAnsi"/>
          <w:color w:val="000000"/>
        </w:rPr>
        <w:t> </w:t>
      </w:r>
    </w:p>
    <w:p w14:paraId="52EC14AD" w14:textId="77777777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</w:p>
    <w:p w14:paraId="0A1A46A0" w14:textId="3118AD03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>Diskussion, opsamling,</w:t>
      </w:r>
      <w:r w:rsidR="00B30366" w:rsidRPr="005B4859">
        <w:rPr>
          <w:rFonts w:asciiTheme="minorHAnsi" w:hAnsiTheme="minorHAnsi" w:cstheme="minorHAnsi"/>
          <w:color w:val="000000"/>
        </w:rPr>
        <w:t xml:space="preserve"> </w:t>
      </w:r>
      <w:r w:rsidRPr="005B4859">
        <w:rPr>
          <w:rFonts w:asciiTheme="minorHAnsi" w:hAnsiTheme="minorHAnsi" w:cstheme="minorHAnsi"/>
          <w:color w:val="000000"/>
        </w:rPr>
        <w:t>spørgsmål</w:t>
      </w:r>
    </w:p>
    <w:p w14:paraId="2D141323" w14:textId="77777777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</w:p>
    <w:p w14:paraId="762EE33A" w14:textId="77777777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>Kl. 13.30 – 14.00 kaffepause, Kaffe/kage sælges hele dagen</w:t>
      </w:r>
    </w:p>
    <w:p w14:paraId="7FD02D24" w14:textId="77777777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 xml:space="preserve">Sang/musik v. </w:t>
      </w:r>
      <w:r w:rsidRPr="005B4859">
        <w:rPr>
          <w:rFonts w:asciiTheme="minorHAnsi" w:hAnsiTheme="minorHAnsi" w:cstheme="minorHAnsi"/>
          <w:b/>
          <w:color w:val="000000"/>
        </w:rPr>
        <w:t xml:space="preserve">Gudmund </w:t>
      </w:r>
      <w:proofErr w:type="spellStart"/>
      <w:r w:rsidRPr="005B4859">
        <w:rPr>
          <w:rFonts w:asciiTheme="minorHAnsi" w:hAnsiTheme="minorHAnsi" w:cstheme="minorHAnsi"/>
          <w:b/>
          <w:color w:val="000000"/>
        </w:rPr>
        <w:t>Auring</w:t>
      </w:r>
      <w:proofErr w:type="spellEnd"/>
    </w:p>
    <w:p w14:paraId="7060AEB1" w14:textId="77777777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</w:p>
    <w:p w14:paraId="481ABCCD" w14:textId="77777777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>Kl. 14.00 – 16.00 </w:t>
      </w:r>
    </w:p>
    <w:p w14:paraId="44C9F218" w14:textId="77777777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>Oplæg fra </w:t>
      </w:r>
    </w:p>
    <w:p w14:paraId="12595298" w14:textId="3AEEBF97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b/>
          <w:color w:val="000000"/>
          <w:bdr w:val="none" w:sz="0" w:space="0" w:color="auto" w:frame="1"/>
        </w:rPr>
        <w:t xml:space="preserve">Ulla </w:t>
      </w:r>
      <w:proofErr w:type="spellStart"/>
      <w:r w:rsidRPr="005B4859">
        <w:rPr>
          <w:rFonts w:asciiTheme="minorHAnsi" w:hAnsiTheme="minorHAnsi" w:cstheme="minorHAnsi"/>
          <w:b/>
          <w:color w:val="000000"/>
          <w:bdr w:val="none" w:sz="0" w:space="0" w:color="auto" w:frame="1"/>
        </w:rPr>
        <w:t>Klotzer</w:t>
      </w:r>
      <w:proofErr w:type="spellEnd"/>
      <w:r w:rsidR="005D594D"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>,</w:t>
      </w:r>
      <w:r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>Women</w:t>
      </w:r>
      <w:proofErr w:type="spellEnd"/>
      <w:r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>against</w:t>
      </w:r>
      <w:proofErr w:type="spellEnd"/>
      <w:r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proofErr w:type="spellStart"/>
      <w:r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>nuclear</w:t>
      </w:r>
      <w:proofErr w:type="spellEnd"/>
      <w:r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power, Finland</w:t>
      </w:r>
      <w:r w:rsidR="004805A9"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>:</w:t>
      </w:r>
      <w:r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om øst-vest konflikten </w:t>
      </w:r>
    </w:p>
    <w:p w14:paraId="639386E0" w14:textId="77777777" w:rsidR="004805A9" w:rsidRPr="005B4859" w:rsidRDefault="004805A9" w:rsidP="00124E47">
      <w:pPr>
        <w:textAlignment w:val="baseline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</w:p>
    <w:p w14:paraId="524BCF4B" w14:textId="2DAA390F" w:rsidR="005D594D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b/>
          <w:color w:val="000000"/>
          <w:bdr w:val="none" w:sz="0" w:space="0" w:color="auto" w:frame="1"/>
        </w:rPr>
        <w:t xml:space="preserve">Lea </w:t>
      </w:r>
      <w:proofErr w:type="spellStart"/>
      <w:r w:rsidRPr="005B4859">
        <w:rPr>
          <w:rFonts w:asciiTheme="minorHAnsi" w:hAnsiTheme="minorHAnsi" w:cstheme="minorHAnsi"/>
          <w:b/>
          <w:color w:val="000000"/>
          <w:bdr w:val="none" w:sz="0" w:space="0" w:color="auto" w:frame="1"/>
        </w:rPr>
        <w:t>Launokari</w:t>
      </w:r>
      <w:proofErr w:type="spellEnd"/>
      <w:r w:rsidR="008275EC"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>,</w:t>
      </w:r>
      <w:r w:rsidRPr="005B4859">
        <w:rPr>
          <w:rFonts w:asciiTheme="minorHAnsi" w:hAnsiTheme="minorHAnsi" w:cstheme="minorHAnsi"/>
          <w:color w:val="000000"/>
        </w:rPr>
        <w:t xml:space="preserve"> </w:t>
      </w:r>
      <w:r w:rsidR="005D594D" w:rsidRPr="005B4859">
        <w:rPr>
          <w:rFonts w:asciiTheme="minorHAnsi" w:hAnsiTheme="minorHAnsi" w:cstheme="minorHAnsi"/>
          <w:color w:val="000000"/>
        </w:rPr>
        <w:t xml:space="preserve">aktivist, bedstemor og teaterproducent, </w:t>
      </w:r>
      <w:proofErr w:type="spellStart"/>
      <w:r w:rsidRPr="005B4859">
        <w:rPr>
          <w:rFonts w:asciiTheme="minorHAnsi" w:hAnsiTheme="minorHAnsi" w:cstheme="minorHAnsi"/>
          <w:color w:val="000000"/>
        </w:rPr>
        <w:t>Women</w:t>
      </w:r>
      <w:proofErr w:type="spellEnd"/>
      <w:r w:rsidRPr="005B4859">
        <w:rPr>
          <w:rFonts w:asciiTheme="minorHAnsi" w:hAnsiTheme="minorHAnsi" w:cstheme="minorHAnsi"/>
          <w:color w:val="000000"/>
        </w:rPr>
        <w:t xml:space="preserve"> for Peace</w:t>
      </w:r>
      <w:r w:rsidR="005D594D" w:rsidRPr="005B4859">
        <w:rPr>
          <w:rFonts w:asciiTheme="minorHAnsi" w:hAnsiTheme="minorHAnsi" w:cstheme="minorHAnsi"/>
          <w:color w:val="000000"/>
        </w:rPr>
        <w:t>,</w:t>
      </w:r>
      <w:r w:rsidRPr="005B4859">
        <w:rPr>
          <w:rFonts w:asciiTheme="minorHAnsi" w:hAnsiTheme="minorHAnsi" w:cstheme="minorHAnsi"/>
          <w:color w:val="000000"/>
        </w:rPr>
        <w:t xml:space="preserve"> Finland</w:t>
      </w:r>
      <w:r w:rsidR="00B12261" w:rsidRPr="005B4859">
        <w:rPr>
          <w:rFonts w:asciiTheme="minorHAnsi" w:hAnsiTheme="minorHAnsi" w:cstheme="minorHAnsi"/>
          <w:color w:val="000000"/>
        </w:rPr>
        <w:t xml:space="preserve">: </w:t>
      </w:r>
    </w:p>
    <w:p w14:paraId="312A0C29" w14:textId="33769F5A" w:rsidR="005D594D" w:rsidRPr="005B4859" w:rsidRDefault="00B12261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 xml:space="preserve">Østersøen trues af hurtigt voksende </w:t>
      </w:r>
      <w:r w:rsidR="00124E47" w:rsidRPr="005B4859">
        <w:rPr>
          <w:rFonts w:asciiTheme="minorHAnsi" w:hAnsiTheme="minorHAnsi" w:cstheme="minorHAnsi"/>
          <w:color w:val="000000"/>
        </w:rPr>
        <w:t xml:space="preserve"> mil</w:t>
      </w:r>
      <w:r w:rsidR="005D594D" w:rsidRPr="005B4859">
        <w:rPr>
          <w:rFonts w:asciiTheme="minorHAnsi" w:hAnsiTheme="minorHAnsi" w:cstheme="minorHAnsi"/>
          <w:color w:val="000000"/>
        </w:rPr>
        <w:t>i</w:t>
      </w:r>
      <w:r w:rsidR="00124E47" w:rsidRPr="005B4859">
        <w:rPr>
          <w:rFonts w:asciiTheme="minorHAnsi" w:hAnsiTheme="minorHAnsi" w:cstheme="minorHAnsi"/>
          <w:color w:val="000000"/>
        </w:rPr>
        <w:t>tær</w:t>
      </w:r>
      <w:r w:rsidR="005D594D" w:rsidRPr="005B4859">
        <w:rPr>
          <w:rFonts w:asciiTheme="minorHAnsi" w:hAnsiTheme="minorHAnsi" w:cstheme="minorHAnsi"/>
          <w:color w:val="000000"/>
        </w:rPr>
        <w:t xml:space="preserve"> aktivitet. De permanente styrker i </w:t>
      </w:r>
      <w:proofErr w:type="spellStart"/>
      <w:r w:rsidR="005D594D" w:rsidRPr="005B4859">
        <w:rPr>
          <w:rFonts w:asciiTheme="minorHAnsi" w:hAnsiTheme="minorHAnsi" w:cstheme="minorHAnsi"/>
          <w:color w:val="000000"/>
        </w:rPr>
        <w:t>Øøstersøområdet</w:t>
      </w:r>
      <w:proofErr w:type="spellEnd"/>
      <w:r w:rsidR="005D594D" w:rsidRPr="005B4859">
        <w:rPr>
          <w:rFonts w:asciiTheme="minorHAnsi" w:hAnsiTheme="minorHAnsi" w:cstheme="minorHAnsi"/>
          <w:color w:val="000000"/>
        </w:rPr>
        <w:t xml:space="preserve"> vokser og antallet af militærøvelser stiger. </w:t>
      </w:r>
    </w:p>
    <w:p w14:paraId="6C8A49B7" w14:textId="77777777" w:rsidR="005D594D" w:rsidRPr="005B4859" w:rsidRDefault="005D594D" w:rsidP="00124E47">
      <w:pPr>
        <w:textAlignment w:val="baseline"/>
        <w:rPr>
          <w:rFonts w:asciiTheme="minorHAnsi" w:hAnsiTheme="minorHAnsi" w:cstheme="minorHAnsi"/>
          <w:color w:val="000000"/>
        </w:rPr>
      </w:pPr>
    </w:p>
    <w:p w14:paraId="466FC8B1" w14:textId="511FB23E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b/>
          <w:color w:val="000000"/>
        </w:rPr>
        <w:t>Helge Ratzer</w:t>
      </w:r>
      <w:r w:rsidR="005D594D" w:rsidRPr="005B4859">
        <w:rPr>
          <w:rFonts w:asciiTheme="minorHAnsi" w:hAnsiTheme="minorHAnsi" w:cstheme="minorHAnsi"/>
          <w:color w:val="000000"/>
        </w:rPr>
        <w:t xml:space="preserve">, </w:t>
      </w:r>
      <w:r w:rsidRPr="005B4859">
        <w:rPr>
          <w:rFonts w:asciiTheme="minorHAnsi" w:hAnsiTheme="minorHAnsi" w:cstheme="minorHAnsi"/>
          <w:color w:val="000000"/>
        </w:rPr>
        <w:t>Århus mod Krig og Terror</w:t>
      </w:r>
      <w:r w:rsidR="005D594D" w:rsidRPr="005B4859">
        <w:rPr>
          <w:rFonts w:asciiTheme="minorHAnsi" w:hAnsiTheme="minorHAnsi" w:cstheme="minorHAnsi"/>
          <w:color w:val="000000"/>
        </w:rPr>
        <w:t xml:space="preserve">: Vi må Stoppe </w:t>
      </w:r>
      <w:r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>krigspolitik og oprustning</w:t>
      </w:r>
      <w:r w:rsidR="005D594D"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>, hvis vi vil r</w:t>
      </w:r>
      <w:r w:rsidRPr="005B4859">
        <w:rPr>
          <w:rFonts w:asciiTheme="minorHAnsi" w:hAnsiTheme="minorHAnsi" w:cstheme="minorHAnsi"/>
          <w:color w:val="000000"/>
          <w:bdr w:val="none" w:sz="0" w:space="0" w:color="auto" w:frame="1"/>
        </w:rPr>
        <w:t>edde klimaet</w:t>
      </w:r>
    </w:p>
    <w:p w14:paraId="4805D5C8" w14:textId="77777777" w:rsidR="005D594D" w:rsidRPr="005B4859" w:rsidRDefault="005D594D" w:rsidP="00124E47">
      <w:pPr>
        <w:textAlignment w:val="baseline"/>
        <w:rPr>
          <w:rFonts w:asciiTheme="minorHAnsi" w:hAnsiTheme="minorHAnsi" w:cstheme="minorHAnsi"/>
          <w:color w:val="000000"/>
        </w:rPr>
      </w:pPr>
    </w:p>
    <w:p w14:paraId="4973176D" w14:textId="545DF02E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 xml:space="preserve">Diskussion, opsamling, spørgsmål. </w:t>
      </w:r>
    </w:p>
    <w:p w14:paraId="5F56845E" w14:textId="1D205540" w:rsidR="00124E47" w:rsidRPr="005B4859" w:rsidRDefault="00CA08F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ab/>
      </w:r>
    </w:p>
    <w:p w14:paraId="1520E6D6" w14:textId="77777777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>Kl. 16.00- 16.45 Spisning suppe m brød/ tærter</w:t>
      </w:r>
    </w:p>
    <w:p w14:paraId="2A446DAB" w14:textId="77777777" w:rsidR="00124E47" w:rsidRPr="005B4859" w:rsidRDefault="00124E47" w:rsidP="00124E47">
      <w:pPr>
        <w:textAlignment w:val="baseline"/>
        <w:rPr>
          <w:rFonts w:asciiTheme="minorHAnsi" w:hAnsiTheme="minorHAnsi" w:cstheme="minorHAnsi"/>
          <w:color w:val="000000"/>
        </w:rPr>
      </w:pPr>
    </w:p>
    <w:p w14:paraId="1E300F5E" w14:textId="7257B505" w:rsidR="004805A9" w:rsidRPr="005B4859" w:rsidRDefault="00124E47" w:rsidP="004805A9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 xml:space="preserve">Kl. 16.45 – 18.00 </w:t>
      </w:r>
      <w:r w:rsidRPr="005B4859">
        <w:rPr>
          <w:rFonts w:asciiTheme="minorHAnsi" w:hAnsiTheme="minorHAnsi" w:cstheme="minorHAnsi"/>
          <w:b/>
          <w:color w:val="000000"/>
        </w:rPr>
        <w:t>Afsluttende panel</w:t>
      </w:r>
      <w:r w:rsidR="004805A9" w:rsidRPr="005B4859">
        <w:rPr>
          <w:rFonts w:asciiTheme="minorHAnsi" w:hAnsiTheme="minorHAnsi" w:cstheme="minorHAnsi"/>
          <w:b/>
          <w:color w:val="000000"/>
        </w:rPr>
        <w:t>diskussion</w:t>
      </w:r>
    </w:p>
    <w:p w14:paraId="29C87C26" w14:textId="77777777" w:rsidR="004805A9" w:rsidRPr="005B4859" w:rsidRDefault="004805A9" w:rsidP="004805A9">
      <w:pPr>
        <w:textAlignment w:val="baseline"/>
        <w:rPr>
          <w:rFonts w:asciiTheme="minorHAnsi" w:hAnsiTheme="minorHAnsi" w:cstheme="minorHAnsi"/>
          <w:color w:val="000000"/>
        </w:rPr>
      </w:pPr>
    </w:p>
    <w:p w14:paraId="7D5C6D81" w14:textId="77777777" w:rsidR="004805A9" w:rsidRPr="005B4859" w:rsidRDefault="004805A9" w:rsidP="004805A9">
      <w:pPr>
        <w:textAlignment w:val="baseline"/>
        <w:rPr>
          <w:rFonts w:asciiTheme="minorHAnsi" w:hAnsiTheme="minorHAnsi" w:cstheme="minorHAnsi"/>
          <w:color w:val="000000"/>
        </w:rPr>
      </w:pPr>
    </w:p>
    <w:p w14:paraId="0EF3DA47" w14:textId="58F755F2" w:rsidR="000B2074" w:rsidRPr="005B4859" w:rsidRDefault="004805A9" w:rsidP="0064422F">
      <w:pPr>
        <w:textAlignment w:val="baseline"/>
        <w:rPr>
          <w:rFonts w:asciiTheme="minorHAnsi" w:hAnsiTheme="minorHAnsi" w:cstheme="minorHAnsi"/>
          <w:color w:val="000000"/>
        </w:rPr>
      </w:pPr>
      <w:r w:rsidRPr="005B4859">
        <w:rPr>
          <w:rFonts w:asciiTheme="minorHAnsi" w:hAnsiTheme="minorHAnsi" w:cstheme="minorHAnsi"/>
          <w:color w:val="000000"/>
        </w:rPr>
        <w:t>o</w:t>
      </w:r>
      <w:r w:rsidR="00124E47" w:rsidRPr="005B4859">
        <w:rPr>
          <w:rFonts w:asciiTheme="minorHAnsi" w:hAnsiTheme="minorHAnsi" w:cstheme="minorHAnsi"/>
          <w:color w:val="000000"/>
        </w:rPr>
        <w:t xml:space="preserve">plæg </w:t>
      </w:r>
      <w:proofErr w:type="spellStart"/>
      <w:r w:rsidR="00124E47" w:rsidRPr="005B4859">
        <w:rPr>
          <w:rFonts w:asciiTheme="minorHAnsi" w:hAnsiTheme="minorHAnsi" w:cstheme="minorHAnsi"/>
          <w:color w:val="000000"/>
        </w:rPr>
        <w:t>afvilkles</w:t>
      </w:r>
      <w:proofErr w:type="spellEnd"/>
      <w:r w:rsidR="00124E47" w:rsidRPr="005B4859">
        <w:rPr>
          <w:rFonts w:asciiTheme="minorHAnsi" w:hAnsiTheme="minorHAnsi" w:cstheme="minorHAnsi"/>
          <w:color w:val="000000"/>
        </w:rPr>
        <w:t xml:space="preserve"> på dansk eller på finlandssvensk.</w:t>
      </w:r>
      <w:r w:rsidR="0064422F" w:rsidRPr="005B4859">
        <w:rPr>
          <w:rFonts w:asciiTheme="minorHAnsi" w:hAnsiTheme="minorHAnsi" w:cstheme="minorHAnsi"/>
          <w:color w:val="000000"/>
        </w:rPr>
        <w:t xml:space="preserve"> </w:t>
      </w:r>
    </w:p>
    <w:p w14:paraId="31F10F44" w14:textId="77777777" w:rsidR="000B2074" w:rsidRPr="005B4859" w:rsidRDefault="000B2074" w:rsidP="00124E47">
      <w:pPr>
        <w:textAlignment w:val="baseline"/>
        <w:rPr>
          <w:rFonts w:asciiTheme="minorHAnsi" w:hAnsiTheme="minorHAnsi" w:cstheme="minorHAnsi"/>
          <w:color w:val="000000"/>
        </w:rPr>
      </w:pPr>
    </w:p>
    <w:sectPr w:rsidR="000B2074" w:rsidRPr="005B48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FA"/>
    <w:rsid w:val="0005474F"/>
    <w:rsid w:val="00062D93"/>
    <w:rsid w:val="000B2074"/>
    <w:rsid w:val="000C6F87"/>
    <w:rsid w:val="001219C6"/>
    <w:rsid w:val="00124E47"/>
    <w:rsid w:val="00197C48"/>
    <w:rsid w:val="002266F8"/>
    <w:rsid w:val="00234D46"/>
    <w:rsid w:val="00290415"/>
    <w:rsid w:val="002F74B2"/>
    <w:rsid w:val="003A6AFC"/>
    <w:rsid w:val="003B0707"/>
    <w:rsid w:val="0040576D"/>
    <w:rsid w:val="00405EFA"/>
    <w:rsid w:val="004805A9"/>
    <w:rsid w:val="00514428"/>
    <w:rsid w:val="005B296B"/>
    <w:rsid w:val="005B4859"/>
    <w:rsid w:val="005C24C3"/>
    <w:rsid w:val="005D594D"/>
    <w:rsid w:val="00613742"/>
    <w:rsid w:val="0064422F"/>
    <w:rsid w:val="00666612"/>
    <w:rsid w:val="006A3644"/>
    <w:rsid w:val="006E5048"/>
    <w:rsid w:val="00701CCF"/>
    <w:rsid w:val="00703025"/>
    <w:rsid w:val="007673CB"/>
    <w:rsid w:val="00776FAF"/>
    <w:rsid w:val="007D6D41"/>
    <w:rsid w:val="008275EC"/>
    <w:rsid w:val="00831415"/>
    <w:rsid w:val="008A41E7"/>
    <w:rsid w:val="008C5970"/>
    <w:rsid w:val="00901A95"/>
    <w:rsid w:val="00914F0C"/>
    <w:rsid w:val="0097435E"/>
    <w:rsid w:val="009D10C4"/>
    <w:rsid w:val="009F2BB9"/>
    <w:rsid w:val="00A129B6"/>
    <w:rsid w:val="00A67054"/>
    <w:rsid w:val="00AC03D7"/>
    <w:rsid w:val="00B12261"/>
    <w:rsid w:val="00B17842"/>
    <w:rsid w:val="00B30366"/>
    <w:rsid w:val="00B47ADF"/>
    <w:rsid w:val="00B57A3B"/>
    <w:rsid w:val="00BC20FE"/>
    <w:rsid w:val="00BD4AFA"/>
    <w:rsid w:val="00CA08F7"/>
    <w:rsid w:val="00D24837"/>
    <w:rsid w:val="00D7692B"/>
    <w:rsid w:val="00DA343E"/>
    <w:rsid w:val="00EF51B9"/>
    <w:rsid w:val="00F7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030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D4AF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4A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D4AF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4A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4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52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59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8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8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10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082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408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877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130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71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668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835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816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3469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925556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238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535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5619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5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7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4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58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61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02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50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025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556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699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013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1154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68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77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4014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8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01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6141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0696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12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702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587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403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9656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1095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andersen</dc:creator>
  <cp:keywords/>
  <dc:description/>
  <cp:lastModifiedBy>Microsoft Office-bruger</cp:lastModifiedBy>
  <cp:revision>2</cp:revision>
  <dcterms:created xsi:type="dcterms:W3CDTF">2019-10-09T19:14:00Z</dcterms:created>
  <dcterms:modified xsi:type="dcterms:W3CDTF">2019-10-09T19:14:00Z</dcterms:modified>
</cp:coreProperties>
</file>